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1B8CA9A7" w:rsidR="00DE3F2A" w:rsidRPr="00573D11" w:rsidRDefault="00DE3F2A" w:rsidP="00573D11">
      <w:pPr>
        <w:jc w:val="right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bookmarkStart w:id="0" w:name="_GoBack"/>
      <w:r w:rsidRPr="00573D11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PROJEKT</w:t>
      </w:r>
      <w:r w:rsidR="00794575" w:rsidRPr="00573D11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573D11" w:rsidRPr="00573D11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7/10</w:t>
      </w:r>
    </w:p>
    <w:bookmarkEnd w:id="0"/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60A94DDE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……</w:t>
      </w:r>
      <w:r w:rsidR="00D1116B">
        <w:rPr>
          <w:rFonts w:ascii="Times New Roman" w:hAnsi="Times New Roman" w:cs="Times New Roman"/>
          <w:b/>
          <w:bCs/>
          <w:sz w:val="24"/>
          <w:szCs w:val="24"/>
        </w:rPr>
        <w:t xml:space="preserve">sierpnia 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>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37FCDA89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1B062C">
        <w:rPr>
          <w:rFonts w:ascii="Times New Roman" w:hAnsi="Times New Roman" w:cs="Times New Roman"/>
          <w:b/>
          <w:bCs/>
          <w:sz w:val="24"/>
          <w:szCs w:val="24"/>
        </w:rPr>
        <w:t>Izabela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6004BDD1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1B062C">
        <w:rPr>
          <w:rFonts w:ascii="Times New Roman" w:hAnsi="Times New Roman" w:cs="Times New Roman"/>
          <w:sz w:val="24"/>
          <w:szCs w:val="24"/>
        </w:rPr>
        <w:t>Izabela</w:t>
      </w:r>
      <w:r w:rsidR="00EA040B">
        <w:rPr>
          <w:rFonts w:ascii="Times New Roman" w:hAnsi="Times New Roman" w:cs="Times New Roman"/>
          <w:sz w:val="24"/>
          <w:szCs w:val="24"/>
        </w:rPr>
        <w:t>,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132CBCD0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1B062C">
        <w:rPr>
          <w:rFonts w:ascii="Times New Roman" w:hAnsi="Times New Roman" w:cs="Times New Roman"/>
          <w:sz w:val="24"/>
          <w:szCs w:val="24"/>
        </w:rPr>
        <w:t>Izabela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1F2D10F9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9728BF">
        <w:rPr>
          <w:rFonts w:ascii="Times New Roman" w:hAnsi="Times New Roman" w:cs="Times New Roman"/>
          <w:sz w:val="24"/>
          <w:szCs w:val="24"/>
        </w:rPr>
        <w:t>3</w:t>
      </w:r>
      <w:r w:rsidR="001B062C">
        <w:rPr>
          <w:rFonts w:ascii="Times New Roman" w:hAnsi="Times New Roman" w:cs="Times New Roman"/>
          <w:sz w:val="24"/>
          <w:szCs w:val="24"/>
        </w:rPr>
        <w:t>0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1B062C">
        <w:rPr>
          <w:rFonts w:ascii="Times New Roman" w:hAnsi="Times New Roman" w:cs="Times New Roman"/>
          <w:sz w:val="24"/>
          <w:szCs w:val="24"/>
        </w:rPr>
        <w:t>Izabela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1564B28A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7D37A8DD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2713B4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2713B4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2713B4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2713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2713B4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r.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9A76DC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9A76DC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9A76DC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9A76DC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1FB5E93D" w:rsidR="002756D4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20C194EA" w14:textId="77777777" w:rsidR="00585B02" w:rsidRPr="00DE3F2A" w:rsidRDefault="00585B02" w:rsidP="00585B02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8D9C2A1" w14:textId="173E36AB" w:rsidR="00585B02" w:rsidRPr="00585B02" w:rsidRDefault="00585B02" w:rsidP="00585B02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</w:t>
      </w:r>
      <w:r w:rsidRPr="00585B02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sporządzone zostało sprawozdanie z konsultacji, które zamieszczone zostało na stronie Biuletynu Informacji Publicznej Urzędu w zakładce Nasze Miasto i Gmina →konsultacje społeczne.</w:t>
      </w:r>
    </w:p>
    <w:p w14:paraId="4BF966E6" w14:textId="0A5C2E2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Statut jednostki pomocniczej dostosowany został do aktualnego stanu prawnego 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1851A8"/>
    <w:rsid w:val="001B062C"/>
    <w:rsid w:val="001D7F79"/>
    <w:rsid w:val="002713B4"/>
    <w:rsid w:val="002756D4"/>
    <w:rsid w:val="00291ABD"/>
    <w:rsid w:val="003C4D87"/>
    <w:rsid w:val="004B062A"/>
    <w:rsid w:val="0050049A"/>
    <w:rsid w:val="005013BB"/>
    <w:rsid w:val="00503E57"/>
    <w:rsid w:val="00573D11"/>
    <w:rsid w:val="00585B02"/>
    <w:rsid w:val="00590C1F"/>
    <w:rsid w:val="005D6E10"/>
    <w:rsid w:val="00684E66"/>
    <w:rsid w:val="00703BF9"/>
    <w:rsid w:val="00725CBE"/>
    <w:rsid w:val="00730BFA"/>
    <w:rsid w:val="00752CFF"/>
    <w:rsid w:val="00794575"/>
    <w:rsid w:val="00813B4D"/>
    <w:rsid w:val="008851FE"/>
    <w:rsid w:val="008D317C"/>
    <w:rsid w:val="009728BF"/>
    <w:rsid w:val="009748C0"/>
    <w:rsid w:val="009A76DC"/>
    <w:rsid w:val="00AD2807"/>
    <w:rsid w:val="00AE12A9"/>
    <w:rsid w:val="00B32CF9"/>
    <w:rsid w:val="00BA0D2C"/>
    <w:rsid w:val="00C037F5"/>
    <w:rsid w:val="00D1116B"/>
    <w:rsid w:val="00D331B9"/>
    <w:rsid w:val="00DA0F1A"/>
    <w:rsid w:val="00DC72D8"/>
    <w:rsid w:val="00DE3F2A"/>
    <w:rsid w:val="00E96DEB"/>
    <w:rsid w:val="00EA040B"/>
    <w:rsid w:val="00F4693C"/>
    <w:rsid w:val="00F9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12</cp:revision>
  <dcterms:created xsi:type="dcterms:W3CDTF">2022-06-15T13:01:00Z</dcterms:created>
  <dcterms:modified xsi:type="dcterms:W3CDTF">2022-08-10T07:57:00Z</dcterms:modified>
</cp:coreProperties>
</file>